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1195" w:rsidRDefault="00AB1195">
      <w:r>
        <w:t>December 21</w:t>
      </w:r>
      <w:r w:rsidRPr="00AB1195">
        <w:rPr>
          <w:vertAlign w:val="superscript"/>
        </w:rPr>
        <w:t>st</w:t>
      </w:r>
    </w:p>
    <w:p w:rsidR="00AB1195" w:rsidRDefault="00AB1195">
      <w:r>
        <w:tab/>
        <w:t xml:space="preserve">9:30 </w:t>
      </w:r>
      <w:r>
        <w:tab/>
        <w:t>Ribbon Cutting and Chamber Coffee in the New Middle School Commons</w:t>
      </w:r>
    </w:p>
    <w:p w:rsidR="00AB1195" w:rsidRDefault="00AB1195">
      <w:r>
        <w:tab/>
        <w:t>4-6:</w:t>
      </w:r>
      <w:proofErr w:type="gramStart"/>
      <w:r>
        <w:t>30</w:t>
      </w:r>
      <w:r>
        <w:tab/>
        <w:t>Open House for the Public</w:t>
      </w:r>
      <w:proofErr w:type="gramEnd"/>
    </w:p>
    <w:p w:rsidR="00AB1195" w:rsidRDefault="00AB1195"/>
    <w:p w:rsidR="00AB1195" w:rsidRDefault="00AB1195"/>
    <w:p w:rsidR="00AB1195" w:rsidRDefault="00AB1195">
      <w:r>
        <w:t>Tours</w:t>
      </w:r>
    </w:p>
    <w:p w:rsidR="00AB1195" w:rsidRDefault="00AB1195">
      <w:r>
        <w:tab/>
        <w:t>December 15</w:t>
      </w:r>
      <w:r w:rsidRPr="00AB1195">
        <w:rPr>
          <w:vertAlign w:val="superscript"/>
        </w:rPr>
        <w:t>th</w:t>
      </w:r>
      <w:r>
        <w:t>-</w:t>
      </w:r>
      <w:r>
        <w:tab/>
        <w:t>Faculty Tour at 2:30</w:t>
      </w:r>
    </w:p>
    <w:p w:rsidR="00AB1195" w:rsidRDefault="00AB1195">
      <w:r>
        <w:tab/>
        <w:t>December 13</w:t>
      </w:r>
      <w:r w:rsidRPr="00AB1195">
        <w:rPr>
          <w:vertAlign w:val="superscript"/>
        </w:rPr>
        <w:t>th</w:t>
      </w:r>
      <w:r>
        <w:rPr>
          <w:vertAlign w:val="superscript"/>
        </w:rPr>
        <w:t>-17th</w:t>
      </w:r>
      <w:r>
        <w:rPr>
          <w:vertAlign w:val="superscript"/>
        </w:rPr>
        <w:tab/>
      </w:r>
      <w:r>
        <w:t>High School Student Tours during Homeroom</w:t>
      </w:r>
    </w:p>
    <w:p w:rsidR="00AB1195" w:rsidRDefault="00AB1195">
      <w:r>
        <w:tab/>
        <w:t>December 20</w:t>
      </w:r>
      <w:r w:rsidRPr="00AB1195">
        <w:rPr>
          <w:vertAlign w:val="superscript"/>
        </w:rPr>
        <w:t>th</w:t>
      </w:r>
      <w:r>
        <w:tab/>
      </w:r>
      <w:r>
        <w:tab/>
        <w:t>Middle School Student Tours by Grade</w:t>
      </w:r>
    </w:p>
    <w:p w:rsidR="00AB1195" w:rsidRDefault="00AB1195">
      <w:r>
        <w:tab/>
        <w:t>December 21</w:t>
      </w:r>
      <w:r w:rsidRPr="00AB1195">
        <w:rPr>
          <w:vertAlign w:val="superscript"/>
        </w:rPr>
        <w:t>st</w:t>
      </w:r>
      <w:r>
        <w:tab/>
      </w:r>
      <w:r>
        <w:tab/>
        <w:t>Lucia Wallace Student Tours by Grade</w:t>
      </w:r>
    </w:p>
    <w:p w:rsidR="00AB1195" w:rsidRDefault="00AB1195">
      <w:r>
        <w:tab/>
        <w:t>December 3</w:t>
      </w:r>
      <w:r w:rsidRPr="00AB1195">
        <w:rPr>
          <w:vertAlign w:val="superscript"/>
        </w:rPr>
        <w:t>rd</w:t>
      </w:r>
      <w:r>
        <w:tab/>
      </w:r>
      <w:r>
        <w:tab/>
        <w:t>Facility Committee Tour @ 5:00</w:t>
      </w:r>
    </w:p>
    <w:p w:rsidR="00AB1195" w:rsidRDefault="00AB1195"/>
    <w:p w:rsidR="00AB1195" w:rsidRDefault="00AB1195">
      <w:r>
        <w:t>Orientation- January 12th</w:t>
      </w:r>
    </w:p>
    <w:p w:rsidR="00AB1195" w:rsidRDefault="00AB1195">
      <w:r>
        <w:tab/>
        <w:t>Middle School Student Orientation</w:t>
      </w:r>
    </w:p>
    <w:p w:rsidR="00AB1195" w:rsidRDefault="0048434C">
      <w:r>
        <w:tab/>
        <w:t>Moving Locker Contents and B</w:t>
      </w:r>
      <w:r w:rsidR="00AB1195">
        <w:t>ooks</w:t>
      </w:r>
    </w:p>
    <w:p w:rsidR="00AB1195" w:rsidRDefault="00AB1195">
      <w:r>
        <w:tab/>
        <w:t>Run Through of Schedule</w:t>
      </w:r>
    </w:p>
    <w:p w:rsidR="00AB1195" w:rsidRDefault="00AB1195"/>
    <w:p w:rsidR="00AB1195" w:rsidRDefault="00AB1195">
      <w:r>
        <w:t>Staff Orientation</w:t>
      </w:r>
    </w:p>
    <w:p w:rsidR="00AB1195" w:rsidRDefault="00AB1195">
      <w:r>
        <w:tab/>
        <w:t>Library Procedures</w:t>
      </w:r>
    </w:p>
    <w:p w:rsidR="00AB1195" w:rsidRDefault="00AB1195">
      <w:r>
        <w:tab/>
        <w:t>Office Procedures</w:t>
      </w:r>
    </w:p>
    <w:p w:rsidR="00AB1195" w:rsidRDefault="00AB1195">
      <w:r>
        <w:tab/>
        <w:t>Office Responsibilities</w:t>
      </w:r>
    </w:p>
    <w:p w:rsidR="00AB1195" w:rsidRDefault="00AB1195">
      <w:r>
        <w:tab/>
        <w:t>Printers and Copiers</w:t>
      </w:r>
    </w:p>
    <w:p w:rsidR="00AB1195" w:rsidRDefault="00AB1195">
      <w:r>
        <w:tab/>
        <w:t xml:space="preserve">New Building </w:t>
      </w:r>
      <w:r w:rsidR="0048434C">
        <w:t>Care</w:t>
      </w:r>
    </w:p>
    <w:p w:rsidR="00AB1195" w:rsidRDefault="00AB1195">
      <w:r>
        <w:tab/>
        <w:t>Phone and Intercom</w:t>
      </w:r>
      <w:r w:rsidR="0048434C">
        <w:t xml:space="preserve"> Training</w:t>
      </w:r>
    </w:p>
    <w:p w:rsidR="00AB1195" w:rsidRDefault="00AB1195"/>
    <w:p w:rsidR="00AB1195" w:rsidRDefault="00AB1195"/>
    <w:p w:rsidR="00AB1195" w:rsidRDefault="00AB1195">
      <w:r>
        <w:t>Prior to Moving Day</w:t>
      </w:r>
    </w:p>
    <w:p w:rsidR="00AB1195" w:rsidRDefault="00516F13">
      <w:r>
        <w:tab/>
        <w:t>Cardboard around door</w:t>
      </w:r>
      <w:r w:rsidR="00AB1195">
        <w:t>frames</w:t>
      </w:r>
    </w:p>
    <w:p w:rsidR="00AB1195" w:rsidRDefault="00AB1195">
      <w:r>
        <w:tab/>
        <w:t>Plastic over carpet</w:t>
      </w:r>
    </w:p>
    <w:p w:rsidR="00AB1195" w:rsidRDefault="00AB1195">
      <w:r>
        <w:tab/>
        <w:t>Carpet or mats in hallways</w:t>
      </w:r>
    </w:p>
    <w:p w:rsidR="00AB1195" w:rsidRDefault="00AB1195">
      <w:r>
        <w:tab/>
        <w:t>Sand on streets and sidewalks</w:t>
      </w:r>
    </w:p>
    <w:p w:rsidR="0048434C" w:rsidRDefault="00AB1195">
      <w:r>
        <w:tab/>
        <w:t>Color Code (or some id system) Rooms and Trucks</w:t>
      </w:r>
    </w:p>
    <w:p w:rsidR="00516F13" w:rsidRDefault="0048434C">
      <w:r>
        <w:tab/>
        <w:t>Group to move file cabinets</w:t>
      </w:r>
    </w:p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Default="00516F13"/>
    <w:p w:rsidR="00516F13" w:rsidRPr="005D1C31" w:rsidRDefault="00516F13" w:rsidP="00DD66B6">
      <w:pPr>
        <w:ind w:right="-990"/>
        <w:rPr>
          <w:b/>
          <w:u w:val="single"/>
        </w:rPr>
      </w:pPr>
      <w:r w:rsidRPr="005D1C31">
        <w:rPr>
          <w:b/>
          <w:u w:val="single"/>
        </w:rPr>
        <w:t>Trailer Partners</w:t>
      </w:r>
      <w:r w:rsidR="00DD66B6">
        <w:rPr>
          <w:b/>
          <w:u w:val="single"/>
        </w:rPr>
        <w:tab/>
      </w:r>
      <w:r w:rsidR="00DD66B6">
        <w:rPr>
          <w:b/>
          <w:u w:val="single"/>
        </w:rPr>
        <w:tab/>
      </w:r>
      <w:r w:rsidR="00DD66B6">
        <w:rPr>
          <w:b/>
          <w:u w:val="single"/>
        </w:rPr>
        <w:tab/>
      </w:r>
      <w:r w:rsidR="00DD66B6">
        <w:rPr>
          <w:b/>
          <w:u w:val="single"/>
        </w:rPr>
        <w:tab/>
        <w:t>Trailer Loading</w:t>
      </w:r>
      <w:r w:rsidR="00DD66B6">
        <w:rPr>
          <w:b/>
          <w:u w:val="single"/>
        </w:rPr>
        <w:tab/>
      </w:r>
      <w:r w:rsidR="00DD66B6">
        <w:rPr>
          <w:b/>
          <w:u w:val="single"/>
        </w:rPr>
        <w:tab/>
        <w:t>Trailer Unloading</w:t>
      </w:r>
    </w:p>
    <w:p w:rsidR="00516F13" w:rsidRDefault="00516F13">
      <w:r>
        <w:tab/>
      </w:r>
    </w:p>
    <w:p w:rsidR="00516F13" w:rsidRDefault="00516F13">
      <w:r>
        <w:t xml:space="preserve">Todd </w:t>
      </w:r>
      <w:proofErr w:type="spellStart"/>
      <w:r>
        <w:t>Louwagie</w:t>
      </w:r>
      <w:proofErr w:type="spellEnd"/>
      <w:r>
        <w:t>-Pat Hamilton</w:t>
      </w:r>
      <w:r w:rsidR="00DD66B6">
        <w:tab/>
      </w:r>
      <w:r w:rsidR="00DD66B6">
        <w:tab/>
      </w:r>
      <w:r w:rsidR="00DD66B6">
        <w:tab/>
        <w:t>Old MS Southeast</w:t>
      </w:r>
      <w:r w:rsidR="00DD66B6">
        <w:tab/>
      </w:r>
      <w:r w:rsidR="00DD66B6">
        <w:tab/>
      </w:r>
      <w:r w:rsidR="006166DB">
        <w:t>North</w:t>
      </w:r>
      <w:r w:rsidR="00DD66B6">
        <w:t xml:space="preserve"> Pod</w:t>
      </w:r>
    </w:p>
    <w:p w:rsidR="00516F13" w:rsidRDefault="00516F13"/>
    <w:p w:rsidR="00516F13" w:rsidRDefault="00516F13">
      <w:r>
        <w:t xml:space="preserve">Mike </w:t>
      </w:r>
      <w:proofErr w:type="spellStart"/>
      <w:r>
        <w:t>Weier</w:t>
      </w:r>
      <w:proofErr w:type="spellEnd"/>
      <w:r>
        <w:t>-Jim McMahon</w:t>
      </w:r>
      <w:r w:rsidR="00DD66B6">
        <w:tab/>
      </w:r>
      <w:r w:rsidR="00DD66B6">
        <w:tab/>
      </w:r>
      <w:r w:rsidR="00DD66B6">
        <w:tab/>
        <w:t xml:space="preserve">Old MS </w:t>
      </w:r>
      <w:r w:rsidR="000C30D5">
        <w:t>Northeast</w:t>
      </w:r>
      <w:r w:rsidR="000C30D5">
        <w:tab/>
      </w:r>
      <w:r w:rsidR="000C30D5">
        <w:tab/>
        <w:t>South Pod</w:t>
      </w:r>
    </w:p>
    <w:p w:rsidR="00516F13" w:rsidRDefault="00516F13"/>
    <w:p w:rsidR="00516F13" w:rsidRDefault="00516F13">
      <w:r>
        <w:t>Holly Waltz-Pete Waltz</w:t>
      </w:r>
      <w:r w:rsidR="000C30D5">
        <w:tab/>
      </w:r>
      <w:r w:rsidR="000C30D5">
        <w:tab/>
      </w:r>
      <w:r w:rsidR="000C30D5">
        <w:tab/>
        <w:t>Old MS East</w:t>
      </w:r>
      <w:r w:rsidR="000C30D5">
        <w:tab/>
      </w:r>
      <w:r w:rsidR="000C30D5">
        <w:tab/>
      </w:r>
      <w:r w:rsidR="000C30D5">
        <w:tab/>
        <w:t>South Pod</w:t>
      </w:r>
    </w:p>
    <w:p w:rsidR="00516F13" w:rsidRDefault="00516F13"/>
    <w:p w:rsidR="00516F13" w:rsidRDefault="00516F13">
      <w:r>
        <w:t>Jeanette Walker-Val Hamilton</w:t>
      </w:r>
      <w:r w:rsidR="000C30D5">
        <w:tab/>
      </w:r>
      <w:r w:rsidR="000C30D5">
        <w:tab/>
        <w:t>Old MS North</w:t>
      </w:r>
      <w:r w:rsidR="000C30D5">
        <w:tab/>
      </w:r>
      <w:r w:rsidR="000C30D5">
        <w:tab/>
      </w:r>
      <w:r w:rsidR="000C30D5">
        <w:tab/>
        <w:t>North Pod</w:t>
      </w:r>
    </w:p>
    <w:p w:rsidR="00516F13" w:rsidRDefault="00516F13"/>
    <w:p w:rsidR="00516F13" w:rsidRDefault="00516F13">
      <w:r>
        <w:t>Kim Benson-Lori Ludwig-Lynn McMahon</w:t>
      </w:r>
      <w:r w:rsidR="000C30D5">
        <w:tab/>
        <w:t>Old MS North</w:t>
      </w:r>
      <w:r w:rsidR="000C30D5">
        <w:tab/>
      </w:r>
      <w:r w:rsidR="000C30D5">
        <w:tab/>
      </w:r>
      <w:r w:rsidR="000C30D5">
        <w:tab/>
        <w:t>South Pod</w:t>
      </w:r>
    </w:p>
    <w:p w:rsidR="00516F13" w:rsidRDefault="00516F13"/>
    <w:p w:rsidR="00516F13" w:rsidRDefault="00516F13">
      <w:r>
        <w:t xml:space="preserve">Dave Rich-Sheila </w:t>
      </w:r>
      <w:proofErr w:type="spellStart"/>
      <w:r>
        <w:t>Laubenthal</w:t>
      </w:r>
      <w:proofErr w:type="spellEnd"/>
      <w:r>
        <w:t>-Black</w:t>
      </w:r>
      <w:r w:rsidR="000C30D5">
        <w:tab/>
      </w:r>
      <w:r w:rsidR="000C30D5">
        <w:tab/>
        <w:t>Old MS North</w:t>
      </w:r>
      <w:r w:rsidR="000C30D5">
        <w:tab/>
      </w:r>
      <w:r w:rsidR="000C30D5">
        <w:tab/>
      </w:r>
      <w:r w:rsidR="000C30D5">
        <w:tab/>
        <w:t>South HS Lot</w:t>
      </w:r>
    </w:p>
    <w:p w:rsidR="00516F13" w:rsidRDefault="00516F13"/>
    <w:p w:rsidR="00516F13" w:rsidRDefault="00516F13">
      <w:r>
        <w:t>Faye Bernhard-Patty Hunt</w:t>
      </w:r>
      <w:r w:rsidR="000C30D5">
        <w:tab/>
      </w:r>
      <w:r w:rsidR="000C30D5">
        <w:tab/>
      </w:r>
      <w:r w:rsidR="000C30D5">
        <w:tab/>
        <w:t>Old MS Southwest</w:t>
      </w:r>
      <w:r w:rsidR="000C30D5">
        <w:tab/>
      </w:r>
      <w:r w:rsidR="000C30D5">
        <w:tab/>
        <w:t>South Pod</w:t>
      </w:r>
    </w:p>
    <w:p w:rsidR="00516F13" w:rsidRDefault="00516F13"/>
    <w:p w:rsidR="00516F13" w:rsidRDefault="00516F13">
      <w:r>
        <w:t>Clark Connor</w:t>
      </w:r>
      <w:r w:rsidR="000C30D5">
        <w:tab/>
      </w:r>
      <w:r w:rsidR="000C30D5">
        <w:tab/>
      </w:r>
      <w:r w:rsidR="000C30D5">
        <w:tab/>
      </w:r>
      <w:r w:rsidR="000C30D5">
        <w:tab/>
      </w:r>
      <w:r w:rsidR="000C30D5">
        <w:tab/>
        <w:t xml:space="preserve">Annex West </w:t>
      </w:r>
      <w:r w:rsidR="000C30D5">
        <w:tab/>
      </w:r>
      <w:r w:rsidR="000C30D5">
        <w:tab/>
      </w:r>
      <w:r w:rsidR="000C30D5">
        <w:tab/>
        <w:t>South HS Lot</w:t>
      </w:r>
    </w:p>
    <w:p w:rsidR="00516F13" w:rsidRDefault="00516F13"/>
    <w:p w:rsidR="00516F13" w:rsidRDefault="00516F13">
      <w:r>
        <w:t>Gregg Wellman</w:t>
      </w:r>
      <w:r w:rsidR="000C30D5">
        <w:tab/>
      </w:r>
      <w:r w:rsidR="000C30D5">
        <w:tab/>
      </w:r>
      <w:r w:rsidR="000C30D5">
        <w:tab/>
      </w:r>
      <w:r w:rsidR="000C30D5">
        <w:tab/>
        <w:t>Old MS North</w:t>
      </w:r>
      <w:r w:rsidR="000C30D5">
        <w:tab/>
      </w:r>
      <w:r w:rsidR="000C30D5">
        <w:tab/>
      </w:r>
      <w:r w:rsidR="000C30D5">
        <w:tab/>
        <w:t>MS Commons</w:t>
      </w:r>
    </w:p>
    <w:p w:rsidR="00516F13" w:rsidRDefault="00516F13"/>
    <w:p w:rsidR="00516F13" w:rsidRDefault="00516F13" w:rsidP="000C30D5">
      <w:pPr>
        <w:ind w:right="-990"/>
      </w:pPr>
      <w:r>
        <w:t>Office/Guidance-Warrant</w:t>
      </w:r>
      <w:r w:rsidR="000C30D5">
        <w:tab/>
      </w:r>
      <w:r w:rsidR="000C30D5">
        <w:tab/>
      </w:r>
      <w:r w:rsidR="000C30D5">
        <w:tab/>
        <w:t>Old MS West</w:t>
      </w:r>
      <w:r w:rsidR="000C30D5">
        <w:tab/>
      </w:r>
      <w:r w:rsidR="000C30D5">
        <w:tab/>
      </w:r>
      <w:r w:rsidR="000C30D5">
        <w:tab/>
        <w:t>North Common</w:t>
      </w:r>
      <w:r w:rsidR="0068622B">
        <w:t>s</w:t>
      </w:r>
    </w:p>
    <w:p w:rsidR="00516F13" w:rsidRDefault="00516F13"/>
    <w:p w:rsidR="00516F13" w:rsidRDefault="00516F13">
      <w:r>
        <w:t xml:space="preserve">Shelley </w:t>
      </w:r>
      <w:proofErr w:type="spellStart"/>
      <w:r>
        <w:t>Louwagie</w:t>
      </w:r>
      <w:proofErr w:type="spellEnd"/>
      <w:r>
        <w:t xml:space="preserve">-Kris </w:t>
      </w:r>
      <w:proofErr w:type="spellStart"/>
      <w:r>
        <w:t>VanDeventer</w:t>
      </w:r>
      <w:proofErr w:type="spellEnd"/>
      <w:r w:rsidR="000C30D5">
        <w:tab/>
      </w:r>
      <w:r w:rsidR="000C30D5">
        <w:tab/>
        <w:t>Old MS South</w:t>
      </w:r>
      <w:r w:rsidR="000C30D5">
        <w:tab/>
      </w:r>
      <w:r w:rsidR="000C30D5">
        <w:tab/>
      </w:r>
      <w:r w:rsidR="000C30D5">
        <w:tab/>
        <w:t>Southwest HS</w:t>
      </w:r>
    </w:p>
    <w:p w:rsidR="00516F13" w:rsidRDefault="00516F13"/>
    <w:p w:rsidR="00516F13" w:rsidRDefault="00516F13">
      <w:r>
        <w:t>Lunchroom/Commons</w:t>
      </w:r>
      <w:r w:rsidR="000C30D5">
        <w:tab/>
      </w:r>
      <w:r w:rsidR="000C30D5">
        <w:tab/>
      </w:r>
      <w:r w:rsidR="000C30D5">
        <w:tab/>
        <w:t>Annex West</w:t>
      </w:r>
      <w:r w:rsidR="000C30D5">
        <w:tab/>
      </w:r>
      <w:r w:rsidR="000C30D5">
        <w:tab/>
      </w:r>
      <w:r w:rsidR="000C30D5">
        <w:tab/>
        <w:t>MS Commons</w:t>
      </w:r>
    </w:p>
    <w:p w:rsidR="00516F13" w:rsidRDefault="00516F13"/>
    <w:p w:rsidR="0068622B" w:rsidRDefault="00516F13" w:rsidP="000C30D5">
      <w:r>
        <w:t xml:space="preserve">Rich </w:t>
      </w:r>
      <w:proofErr w:type="spellStart"/>
      <w:r>
        <w:t>Collison</w:t>
      </w:r>
      <w:proofErr w:type="spellEnd"/>
      <w:r w:rsidR="000C30D5">
        <w:tab/>
      </w:r>
      <w:r w:rsidR="000C30D5">
        <w:tab/>
      </w:r>
      <w:r w:rsidR="000C30D5">
        <w:tab/>
      </w:r>
      <w:r w:rsidR="000C30D5">
        <w:tab/>
      </w:r>
      <w:r w:rsidR="000C30D5">
        <w:tab/>
        <w:t>Old MS West</w:t>
      </w:r>
      <w:r w:rsidR="000C30D5">
        <w:tab/>
      </w:r>
      <w:r w:rsidR="000C30D5">
        <w:tab/>
      </w:r>
      <w:r w:rsidR="000C30D5">
        <w:tab/>
        <w:t xml:space="preserve">MS </w:t>
      </w:r>
      <w:proofErr w:type="spellStart"/>
      <w:r w:rsidR="000C30D5">
        <w:t>Northside</w:t>
      </w:r>
      <w:proofErr w:type="spellEnd"/>
      <w:r w:rsidR="000C30D5">
        <w:tab/>
      </w:r>
    </w:p>
    <w:p w:rsidR="0068622B" w:rsidRDefault="0068622B" w:rsidP="000C30D5"/>
    <w:p w:rsidR="00516F13" w:rsidRDefault="0068622B" w:rsidP="0068622B">
      <w:pPr>
        <w:ind w:right="-990"/>
      </w:pPr>
      <w:proofErr w:type="spellStart"/>
      <w:r>
        <w:t>Twait</w:t>
      </w:r>
      <w:proofErr w:type="spellEnd"/>
      <w:r>
        <w:t>/Library</w:t>
      </w:r>
      <w:r>
        <w:tab/>
      </w:r>
      <w:r>
        <w:tab/>
      </w:r>
      <w:r>
        <w:tab/>
      </w:r>
      <w:r>
        <w:tab/>
      </w:r>
      <w:r>
        <w:tab/>
        <w:t>Old MS West</w:t>
      </w:r>
      <w:r>
        <w:tab/>
      </w:r>
      <w:r>
        <w:tab/>
      </w:r>
      <w:r>
        <w:tab/>
        <w:t>North Commons</w:t>
      </w:r>
      <w:r w:rsidR="000C30D5">
        <w:tab/>
      </w:r>
    </w:p>
    <w:p w:rsidR="00516F13" w:rsidRDefault="00516F13"/>
    <w:p w:rsidR="00516F13" w:rsidRDefault="00516F13"/>
    <w:p w:rsidR="00AB1195" w:rsidRDefault="00AB1195">
      <w:r>
        <w:tab/>
      </w:r>
    </w:p>
    <w:p w:rsidR="00AB1195" w:rsidRDefault="00AB1195"/>
    <w:p w:rsidR="00AB1195" w:rsidRDefault="00AB1195"/>
    <w:p w:rsidR="00AB1195" w:rsidRDefault="00AB1195"/>
    <w:p w:rsidR="00AB1195" w:rsidRDefault="00AB1195"/>
    <w:p w:rsidR="00AB1195" w:rsidRDefault="00AB1195" w:rsidP="00AB1195"/>
    <w:sectPr w:rsidR="00AB1195" w:rsidSect="00AB11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B1195"/>
    <w:rsid w:val="000C30D5"/>
    <w:rsid w:val="0048434C"/>
    <w:rsid w:val="00516F13"/>
    <w:rsid w:val="005D1C31"/>
    <w:rsid w:val="006166DB"/>
    <w:rsid w:val="0068622B"/>
    <w:rsid w:val="007A099C"/>
    <w:rsid w:val="00AB1195"/>
    <w:rsid w:val="00DC73AC"/>
    <w:rsid w:val="00DD66B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254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244</Words>
  <Characters>1395</Characters>
  <Application>Microsoft Word 12.1.0</Application>
  <DocSecurity>0</DocSecurity>
  <Lines>11</Lines>
  <Paragraphs>2</Paragraphs>
  <ScaleCrop>false</ScaleCrop>
  <LinksUpToDate>false</LinksUpToDate>
  <CharactersWithSpaces>1713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6</cp:revision>
  <dcterms:created xsi:type="dcterms:W3CDTF">2010-11-23T22:26:00Z</dcterms:created>
  <dcterms:modified xsi:type="dcterms:W3CDTF">2010-12-01T19:11:00Z</dcterms:modified>
</cp:coreProperties>
</file>